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1A0E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E9882D3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BDF9652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1B968E1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2C25BD3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54966D2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BFA76D6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2ADB38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CCE10D3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68380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313977E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B97DD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1E297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291A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E61A3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895A9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6466A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C330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1AD19B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E8232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4C99E5D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132B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89974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7DCA73" w14:textId="77777777" w:rsidR="000431DB" w:rsidRPr="00C265D2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C265D2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6CC6C14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lastRenderedPageBreak/>
        <w:t>praniu i prasowaniu odzieży i pościeli, ewentualnie ich oddawanie i</w:t>
      </w:r>
      <w:r w:rsidR="000307C3" w:rsidRPr="00C265D2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C265D2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C265D2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C265D2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B5B0DFC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F346AC4" w14:textId="77777777" w:rsidR="000431DB" w:rsidRPr="00C265D2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C265D2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C265D2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8F0C28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63D9CF" w14:textId="77777777" w:rsidR="000431DB" w:rsidRPr="00C265D2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14:paraId="2CA7C473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C265D2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B2838FC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C265D2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11EE0C9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8A22C33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0868EAC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265D2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C265D2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C265D2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C265D2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C265D2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351C36C6" w14:textId="77777777" w:rsidR="000431DB" w:rsidRPr="00C265D2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C265D2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66E1F0D" w14:textId="77777777" w:rsidR="000307C3" w:rsidRPr="00C265D2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14:paraId="19A9F663" w14:textId="77777777" w:rsidR="000431DB" w:rsidRPr="00C265D2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14:paraId="285E0471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DD19AD" w14:textId="77777777" w:rsidR="000431DB" w:rsidRPr="00C265D2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C265D2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C265D2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C265D2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22EC548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265D2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C265D2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7534748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C265D2">
        <w:rPr>
          <w:rFonts w:ascii="Calibri" w:eastAsia="Times New Roman" w:hAnsi="Calibri" w:cs="Calibri"/>
          <w:color w:val="000000"/>
          <w:lang w:eastAsia="pl-PL"/>
        </w:rPr>
        <w:br/>
      </w:r>
      <w:r w:rsidRPr="00C265D2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0E24CD5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4AA3948" w14:textId="77777777" w:rsidR="000431DB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265D2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4E2074" w:rsidRPr="00C265D2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C265D2">
        <w:rPr>
          <w:rFonts w:eastAsia="MS Gothic" w:cstheme="minorHAnsi"/>
          <w:color w:val="000000"/>
          <w:lang w:eastAsia="pl-PL"/>
        </w:rPr>
        <w:t>wyjściu na spacer</w:t>
      </w:r>
      <w:r w:rsidR="004E2074" w:rsidRPr="00C265D2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265D2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C265D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16457F3" w14:textId="77777777" w:rsidR="001A5D16" w:rsidRPr="00C265D2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C265D2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C265D2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C265D2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C265D2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265D2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18EC21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A04D383" w14:textId="77777777" w:rsidR="00C265D2" w:rsidRDefault="00C265D2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D6D04CE" w14:textId="77777777" w:rsidR="00C265D2" w:rsidRPr="00C265D2" w:rsidRDefault="00C265D2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CB9E59F" w14:textId="77777777" w:rsidR="00CF3418" w:rsidRPr="00C265D2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C265D2">
        <w:rPr>
          <w:rFonts w:ascii="Calibri" w:hAnsi="Calibri" w:cs="Calibri"/>
        </w:rPr>
        <w:t>Miejscowość, dnia</w:t>
      </w:r>
      <w:r w:rsidR="00A3400C" w:rsidRPr="00C265D2">
        <w:rPr>
          <w:rFonts w:ascii="Calibri" w:hAnsi="Calibri" w:cs="Calibri"/>
        </w:rPr>
        <w:t xml:space="preserve"> </w:t>
      </w:r>
      <w:r w:rsidR="00CF3418" w:rsidRPr="00C265D2">
        <w:rPr>
          <w:rFonts w:ascii="Calibri" w:hAnsi="Calibri" w:cs="Calibri"/>
        </w:rPr>
        <w:t>…………</w:t>
      </w:r>
      <w:r w:rsidR="00EE3F61" w:rsidRPr="00C265D2">
        <w:rPr>
          <w:rFonts w:ascii="Calibri" w:hAnsi="Calibri" w:cs="Calibri"/>
        </w:rPr>
        <w:t>……………</w:t>
      </w:r>
      <w:r w:rsidR="00CF3418" w:rsidRPr="00C265D2">
        <w:rPr>
          <w:rFonts w:ascii="Calibri" w:hAnsi="Calibri" w:cs="Calibri"/>
        </w:rPr>
        <w:t xml:space="preserve"> .</w:t>
      </w:r>
    </w:p>
    <w:sectPr w:rsidR="00CF3418" w:rsidRPr="00C265D2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BD8F" w14:textId="77777777" w:rsidR="00A66C11" w:rsidRDefault="00A66C11" w:rsidP="0061441C">
      <w:pPr>
        <w:spacing w:after="0" w:line="240" w:lineRule="auto"/>
      </w:pPr>
      <w:r>
        <w:separator/>
      </w:r>
    </w:p>
  </w:endnote>
  <w:endnote w:type="continuationSeparator" w:id="0">
    <w:p w14:paraId="1592F00A" w14:textId="77777777" w:rsidR="00A66C11" w:rsidRDefault="00A66C1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E9ABAD7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30FE8E7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AE2D" w14:textId="77777777" w:rsidR="00A66C11" w:rsidRDefault="00A66C11" w:rsidP="0061441C">
      <w:pPr>
        <w:spacing w:after="0" w:line="240" w:lineRule="auto"/>
      </w:pPr>
      <w:r>
        <w:separator/>
      </w:r>
    </w:p>
  </w:footnote>
  <w:footnote w:type="continuationSeparator" w:id="0">
    <w:p w14:paraId="12C65984" w14:textId="77777777" w:rsidR="00A66C11" w:rsidRDefault="00A66C1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112686">
    <w:abstractNumId w:val="5"/>
  </w:num>
  <w:num w:numId="2" w16cid:durableId="2007171289">
    <w:abstractNumId w:val="7"/>
  </w:num>
  <w:num w:numId="3" w16cid:durableId="1966083312">
    <w:abstractNumId w:val="9"/>
  </w:num>
  <w:num w:numId="4" w16cid:durableId="1785222188">
    <w:abstractNumId w:val="6"/>
  </w:num>
  <w:num w:numId="5" w16cid:durableId="624503444">
    <w:abstractNumId w:val="4"/>
  </w:num>
  <w:num w:numId="6" w16cid:durableId="208153195">
    <w:abstractNumId w:val="10"/>
  </w:num>
  <w:num w:numId="7" w16cid:durableId="1076782469">
    <w:abstractNumId w:val="8"/>
  </w:num>
  <w:num w:numId="8" w16cid:durableId="1614089972">
    <w:abstractNumId w:val="1"/>
  </w:num>
  <w:num w:numId="9" w16cid:durableId="1736128211">
    <w:abstractNumId w:val="2"/>
  </w:num>
  <w:num w:numId="10" w16cid:durableId="979967848">
    <w:abstractNumId w:val="3"/>
  </w:num>
  <w:num w:numId="11" w16cid:durableId="156371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497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66C11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265D2"/>
    <w:rsid w:val="00C43B4F"/>
    <w:rsid w:val="00C556D8"/>
    <w:rsid w:val="00C84DD2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125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Kwidzińska</cp:lastModifiedBy>
  <cp:revision>4</cp:revision>
  <cp:lastPrinted>2023-04-03T07:39:00Z</cp:lastPrinted>
  <dcterms:created xsi:type="dcterms:W3CDTF">2023-03-31T09:07:00Z</dcterms:created>
  <dcterms:modified xsi:type="dcterms:W3CDTF">2023-04-03T07:39:00Z</dcterms:modified>
</cp:coreProperties>
</file>